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961992" w:rsidRDefault="007A55C7" w:rsidP="007A55C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r w:rsidRPr="00961992">
        <w:rPr>
          <w:rFonts w:ascii="Times New Roman" w:hAnsi="Times New Roman" w:cs="Times New Roman"/>
          <w:sz w:val="32"/>
          <w:szCs w:val="32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092DAD" w:rsidRPr="00961992" w:rsidTr="00961992">
        <w:trPr>
          <w:trHeight w:val="1"/>
        </w:trPr>
        <w:tc>
          <w:tcPr>
            <w:tcW w:w="94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159"/>
            </w:tblGrid>
            <w:tr w:rsidR="00961992" w:rsidRPr="00961992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61992" w:rsidRPr="00961992" w:rsidRDefault="00961992">
                  <w:pPr>
                    <w:spacing w:after="0" w:line="240" w:lineRule="auto"/>
                    <w:ind w:left="7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619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1.Анализ контрольной работы</w:t>
                  </w:r>
                </w:p>
              </w:tc>
            </w:tr>
            <w:tr w:rsidR="00961992" w:rsidRPr="00961992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61992" w:rsidRPr="00961992" w:rsidRDefault="0096199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619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2.Сочинение  </w:t>
                  </w:r>
                  <w:proofErr w:type="gramStart"/>
                  <w:r w:rsidRPr="009619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( </w:t>
                  </w:r>
                  <w:proofErr w:type="gramEnd"/>
                  <w:r w:rsidRPr="009619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en-US"/>
                    </w:rPr>
                    <w:t>по упр.520)</w:t>
                  </w:r>
                </w:p>
              </w:tc>
            </w:tr>
            <w:tr w:rsidR="00673719" w:rsidRPr="00961992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73719" w:rsidRPr="00961992" w:rsidRDefault="00961992" w:rsidP="00813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61992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Выполните работу над ошибками: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вариант.</w:t>
                  </w:r>
                </w:p>
                <w:p w:rsidR="00961992" w:rsidRPr="00961992" w:rsidRDefault="00961992" w:rsidP="0096199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Часть 1.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 Укажите ряд, в котором на месте пропуска во всех словах пишется одна и та же буква.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рание</w:t>
                  </w:r>
                  <w:proofErr w:type="spellEnd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заж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..гать,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зам..рать</w:t>
                  </w:r>
                  <w:proofErr w:type="spell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прир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сли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приг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реть</w:t>
                  </w:r>
                  <w:proofErr w:type="spellEnd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стение</w:t>
                  </w:r>
                  <w:proofErr w:type="spell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3.ул..жить,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возр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</w:t>
                  </w:r>
                  <w:proofErr w:type="spellEnd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дог..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рает</w:t>
                  </w:r>
                  <w:proofErr w:type="spell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реть</w:t>
                  </w:r>
                  <w:proofErr w:type="spellEnd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пре</w:t>
                  </w: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д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л..гать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снуться</w:t>
                  </w:r>
                  <w:proofErr w:type="spellEnd"/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2. Укажите ряд, в котором на месте пропуска во всех словах пишется одна и та же буква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езд</w:t>
                  </w:r>
                  <w:proofErr w:type="spellEnd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юнок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под..ехать</w:t>
                  </w:r>
                  <w:proofErr w:type="spell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пр..ехать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пекает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пр..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школьный</w:t>
                  </w:r>
                  <w:proofErr w:type="spellEnd"/>
                  <w:proofErr w:type="gram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</w:t>
                  </w:r>
                  <w:proofErr w:type="spellEnd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гадать,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в..ходит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и..париться</w:t>
                  </w:r>
                  <w:proofErr w:type="spell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о..делать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..резать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о..дать</w:t>
                  </w:r>
                  <w:proofErr w:type="spellEnd"/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 Укажите ряд, в котором на месте пропуска во всех словах пишется одна и та же буква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мальч</w:t>
                  </w:r>
                  <w:proofErr w:type="spellEnd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нка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нож..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нка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бельч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..нок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груш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вый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сверч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..к,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девч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нка</w:t>
                  </w:r>
                  <w:proofErr w:type="spell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рез..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разнос..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фонар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proofErr w:type="gram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отвед</w:t>
                  </w:r>
                  <w:proofErr w:type="spellEnd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вать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опазд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вать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 рассказ..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вать</w:t>
                  </w:r>
                  <w:proofErr w:type="spellEnd"/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 Укажите ряд, в котором на месте пропуска во всех словах пишется одна и та же буква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в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санатори</w:t>
                  </w:r>
                  <w:proofErr w:type="spellEnd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.., 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палатк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.., в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тетрад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2. 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тем..ни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на лили.., в..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молодост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ты пил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ты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сстав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шь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мы бор..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мся</w:t>
                  </w:r>
                  <w:proofErr w:type="spellEnd"/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зимн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..м лесу, в </w:t>
                  </w:r>
                  <w:proofErr w:type="spellStart"/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хорош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..м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настроении, в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осенн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..м небе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5.Укажите, в каком варианте ответа указаны цифры, на месте которых нужно писать НН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На соломе(1)ой салфетке стоял 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глиня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(2)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ый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кувшин 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клюкве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(3)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ым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морсом.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1. 1,2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2. 1,3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3. 1,2,3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4. 3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6.  Укажите, в каком предложении НЕ со словом пишется раздельно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1.   Они  (не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одуют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2. (Не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)к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расивый, но добрый.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3. Он (не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)с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мелый, а трусливый.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4. Это  (не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)п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равда.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7. Укажите предложение с ошибкой в употреблении имени числительного. 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1. Около </w:t>
                  </w:r>
                  <w:proofErr w:type="spell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шестиста</w:t>
                  </w:r>
                  <w:proofErr w:type="spell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картин молодых художников были представлены на выставке.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2. С обеих сторон звучала музыка.</w:t>
                  </w:r>
                </w:p>
                <w:p w:rsidR="00961992" w:rsidRPr="00961992" w:rsidRDefault="00961992" w:rsidP="00961992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Геологи находились в семистах километрах от города.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4.Зимняя олимпиада две тысячи четырнадцатого года состоялась в городе Сочи.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8. Укажите предложение с ошибкой в употреблении местоимения.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9619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себя</w:t>
                  </w: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возвратное местоимение.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9619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несколько</w:t>
                  </w: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неопределённое местоимение.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3. 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никакой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притяжательное местоимение.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9619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он</w:t>
                  </w: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личное местоимение.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9. Укажите слово со слитным написанием.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(англо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)р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усский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(розово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)к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расный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(древне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)к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итайский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(северо</w:t>
                  </w:r>
                  <w:proofErr w:type="gramStart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)з</w:t>
                  </w:r>
                  <w:proofErr w:type="gramEnd"/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ападный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10. Укажите сложное предложение.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День стоял пасмурный, но тёплый.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 утра шёл снег и дождь.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На столе лежали фрукты: яблоки, груши, апельсины.</w:t>
                  </w:r>
                </w:p>
                <w:p w:rsidR="00961992" w:rsidRPr="00961992" w:rsidRDefault="00961992" w:rsidP="00961992">
                  <w:pPr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Гости стали разъезжаться, и вскоре папа занялся своим любимым делом.</w:t>
                  </w:r>
                </w:p>
                <w:p w:rsidR="00961992" w:rsidRPr="00961992" w:rsidRDefault="00961992" w:rsidP="0096199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Часть 2.</w:t>
                  </w:r>
                </w:p>
                <w:p w:rsidR="00961992" w:rsidRPr="00961992" w:rsidRDefault="00961992" w:rsidP="00961992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Прочитайте текст и выполните задания 1-4.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1.Нам дан во владение самый богатый, меткий и поистине волшебный русский язык.. 2. Мы приняли в дар блистательный и неслыханно богатый язык наших классиков. 3. Мы знаем могучие народные истоки русского языка. 4. Всегда ли мы обращаемся с этим языком так, как он того заслуживает? 5. По отношению каждого человека к своему языку можно совершенно точно судить о его культурном уровне. 6. Истинная любовь к своей стране немыслима без любви к своему языку. 7. Человек, равнодушный к своему языку, - дикарь.</w:t>
                  </w:r>
                </w:p>
                <w:p w:rsidR="00961992" w:rsidRPr="00961992" w:rsidRDefault="00961992" w:rsidP="00961992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 К. Паустовскому).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1) Выпишите из предложений 1-3 прилагательное в форме составной превосходной степени.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Ответ:______________________________________________________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2) Выпишите из предложения 2 имя существительное в форме родительного падежа.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Ответ:______________________________________________________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3) Выпишите из предложения 4 все местоимения.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Ответ:______________________________________________________</w:t>
                  </w: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61992" w:rsidRPr="00961992" w:rsidRDefault="00961992" w:rsidP="009619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4) Из предложения 5 выпишите глагол, укажите его переходность или непереходность.</w:t>
                  </w:r>
                </w:p>
                <w:p w:rsidR="00961992" w:rsidRPr="00961992" w:rsidRDefault="00961992" w:rsidP="00961992">
                  <w:pPr>
                    <w:ind w:left="72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619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Ответ:______________________________________________________</w:t>
                  </w:r>
                </w:p>
                <w:p w:rsidR="00961992" w:rsidRPr="00961992" w:rsidRDefault="00961992" w:rsidP="00961992">
                  <w:pPr>
                    <w:shd w:val="clear" w:color="auto" w:fill="FFFFFF"/>
                    <w:spacing w:after="135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61992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32"/>
                      <w:szCs w:val="32"/>
                    </w:rPr>
                    <w:t>Ответы</w:t>
                  </w:r>
                  <w:r w:rsidRPr="00961992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присылаем на почту      </w:t>
                  </w:r>
                  <w:hyperlink r:id="rId6" w:history="1">
                    <w:r w:rsidRPr="00961992">
                      <w:rPr>
                        <w:rStyle w:val="a3"/>
                        <w:rFonts w:ascii="Times New Roman" w:hAnsi="Times New Roman" w:cs="Times New Roman"/>
                        <w:sz w:val="32"/>
                        <w:szCs w:val="32"/>
                      </w:rPr>
                      <w:t>zm11.74@mail.ru</w:t>
                    </w:r>
                  </w:hyperlink>
                  <w:r w:rsidRPr="00961992">
                    <w:rPr>
                      <w:rStyle w:val="a3"/>
                      <w:rFonts w:ascii="Times New Roman" w:hAnsi="Times New Roman" w:cs="Times New Roman"/>
                      <w:sz w:val="32"/>
                      <w:szCs w:val="32"/>
                    </w:rPr>
                    <w:t xml:space="preserve">. </w:t>
                  </w:r>
                </w:p>
                <w:p w:rsidR="00961992" w:rsidRPr="00961992" w:rsidRDefault="00961992" w:rsidP="00813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092DAD" w:rsidRPr="00961992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D2BD4" w:rsidRPr="00961992" w:rsidRDefault="0067371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961992">
        <w:rPr>
          <w:rFonts w:ascii="Times New Roman" w:hAnsi="Times New Roman" w:cs="Times New Roman"/>
          <w:sz w:val="32"/>
          <w:szCs w:val="32"/>
        </w:rPr>
        <w:lastRenderedPageBreak/>
        <w:t>Домашнее задание</w:t>
      </w:r>
      <w:r w:rsidRPr="00961992">
        <w:rPr>
          <w:rFonts w:ascii="Times New Roman" w:hAnsi="Times New Roman" w:cs="Times New Roman"/>
          <w:color w:val="FF0000"/>
          <w:sz w:val="32"/>
          <w:szCs w:val="32"/>
        </w:rPr>
        <w:t xml:space="preserve">: </w:t>
      </w:r>
      <w:r w:rsidR="00961992" w:rsidRPr="00961992">
        <w:rPr>
          <w:rFonts w:ascii="Times New Roman" w:hAnsi="Times New Roman" w:cs="Times New Roman"/>
          <w:color w:val="FF0000"/>
          <w:sz w:val="32"/>
          <w:szCs w:val="32"/>
        </w:rPr>
        <w:t>1.Упр. 517. Напишите сочинение-рассказ на тему «Стёпа дрова колет».</w:t>
      </w:r>
    </w:p>
    <w:p w:rsidR="00961992" w:rsidRPr="00961992" w:rsidRDefault="00961992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961992">
        <w:rPr>
          <w:rFonts w:ascii="Times New Roman" w:hAnsi="Times New Roman" w:cs="Times New Roman"/>
          <w:color w:val="FF0000"/>
          <w:sz w:val="32"/>
          <w:szCs w:val="32"/>
        </w:rPr>
        <w:t>Срок: до конца урока.</w:t>
      </w:r>
    </w:p>
    <w:p w:rsidR="00961992" w:rsidRPr="00961992" w:rsidRDefault="00961992">
      <w:pPr>
        <w:rPr>
          <w:rFonts w:ascii="Times New Roman" w:hAnsi="Times New Roman" w:cs="Times New Roman"/>
          <w:sz w:val="32"/>
          <w:szCs w:val="32"/>
        </w:rPr>
      </w:pPr>
      <w:r w:rsidRPr="00961992">
        <w:rPr>
          <w:rFonts w:ascii="Times New Roman" w:hAnsi="Times New Roman" w:cs="Times New Roman"/>
          <w:sz w:val="32"/>
          <w:szCs w:val="32"/>
        </w:rPr>
        <w:t xml:space="preserve">присылаем на почту      </w:t>
      </w:r>
      <w:hyperlink r:id="rId7" w:history="1">
        <w:r w:rsidRPr="00961992">
          <w:rPr>
            <w:rStyle w:val="a3"/>
            <w:rFonts w:ascii="Times New Roman" w:hAnsi="Times New Roman" w:cs="Times New Roman"/>
            <w:sz w:val="32"/>
            <w:szCs w:val="32"/>
          </w:rPr>
          <w:t>zm11.74@mail.ru</w:t>
        </w:r>
      </w:hyperlink>
      <w:r w:rsidRPr="00961992">
        <w:rPr>
          <w:rStyle w:val="a3"/>
          <w:rFonts w:ascii="Times New Roman" w:hAnsi="Times New Roman" w:cs="Times New Roman"/>
          <w:sz w:val="32"/>
          <w:szCs w:val="32"/>
        </w:rPr>
        <w:t xml:space="preserve">.  </w:t>
      </w:r>
      <w:r w:rsidRPr="00961992">
        <w:rPr>
          <w:rStyle w:val="a3"/>
          <w:rFonts w:ascii="Times New Roman" w:hAnsi="Times New Roman" w:cs="Times New Roman"/>
          <w:color w:val="auto"/>
          <w:sz w:val="32"/>
          <w:szCs w:val="32"/>
          <w:u w:val="none"/>
        </w:rPr>
        <w:t>Срок: до 18.00</w:t>
      </w:r>
    </w:p>
    <w:p w:rsidR="00673719" w:rsidRPr="00961992" w:rsidRDefault="0067371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961992">
        <w:rPr>
          <w:rFonts w:ascii="Times New Roman" w:hAnsi="Times New Roman" w:cs="Times New Roman"/>
          <w:color w:val="FF0000"/>
          <w:sz w:val="32"/>
          <w:szCs w:val="32"/>
        </w:rPr>
        <w:t xml:space="preserve">2. До 23.05 привести «Тетради для правил» в порядок. </w:t>
      </w:r>
      <w:proofErr w:type="gramStart"/>
      <w:r w:rsidRPr="00961992">
        <w:rPr>
          <w:rFonts w:ascii="Times New Roman" w:hAnsi="Times New Roman" w:cs="Times New Roman"/>
          <w:color w:val="FF0000"/>
          <w:sz w:val="32"/>
          <w:szCs w:val="32"/>
        </w:rPr>
        <w:t xml:space="preserve">Это ваш </w:t>
      </w:r>
      <w:proofErr w:type="spellStart"/>
      <w:r w:rsidRPr="00961992">
        <w:rPr>
          <w:rFonts w:ascii="Times New Roman" w:hAnsi="Times New Roman" w:cs="Times New Roman"/>
          <w:color w:val="FF0000"/>
          <w:sz w:val="32"/>
          <w:szCs w:val="32"/>
        </w:rPr>
        <w:t>тоговый</w:t>
      </w:r>
      <w:proofErr w:type="spellEnd"/>
      <w:r w:rsidRPr="0096199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961992">
        <w:rPr>
          <w:rFonts w:ascii="Times New Roman" w:hAnsi="Times New Roman" w:cs="Times New Roman"/>
          <w:color w:val="FF0000"/>
          <w:sz w:val="32"/>
          <w:szCs w:val="32"/>
        </w:rPr>
        <w:t>поект</w:t>
      </w:r>
      <w:proofErr w:type="spellEnd"/>
      <w:r w:rsidRPr="00961992">
        <w:rPr>
          <w:rFonts w:ascii="Times New Roman" w:hAnsi="Times New Roman" w:cs="Times New Roman"/>
          <w:color w:val="FF0000"/>
          <w:sz w:val="32"/>
          <w:szCs w:val="32"/>
        </w:rPr>
        <w:t xml:space="preserve"> за курс 6-ого класса.</w:t>
      </w:r>
      <w:bookmarkEnd w:id="0"/>
      <w:proofErr w:type="gramEnd"/>
    </w:p>
    <w:sectPr w:rsidR="00673719" w:rsidRPr="0096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017B7"/>
    <w:multiLevelType w:val="hybridMultilevel"/>
    <w:tmpl w:val="846A6DEC"/>
    <w:lvl w:ilvl="0" w:tplc="1DDAA96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E13DB"/>
    <w:rsid w:val="004A452C"/>
    <w:rsid w:val="004E4437"/>
    <w:rsid w:val="00673719"/>
    <w:rsid w:val="00777F09"/>
    <w:rsid w:val="007A55C7"/>
    <w:rsid w:val="00961992"/>
    <w:rsid w:val="00A734BD"/>
    <w:rsid w:val="00B51CD6"/>
    <w:rsid w:val="00B856DB"/>
    <w:rsid w:val="00B97A17"/>
    <w:rsid w:val="00C670D0"/>
    <w:rsid w:val="00C832B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16</cp:revision>
  <dcterms:created xsi:type="dcterms:W3CDTF">2020-04-17T10:22:00Z</dcterms:created>
  <dcterms:modified xsi:type="dcterms:W3CDTF">2020-05-17T15:00:00Z</dcterms:modified>
</cp:coreProperties>
</file>